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4B" w:rsidRPr="00532873" w:rsidRDefault="00532873" w:rsidP="00532873">
      <w:pPr>
        <w:ind w:left="-142"/>
      </w:pPr>
      <w:r w:rsidRPr="00532873">
        <w:t>HISTORY REVISION TIMETABLE</w:t>
      </w:r>
    </w:p>
    <w:p w:rsidR="00532873" w:rsidRPr="00532873" w:rsidRDefault="00532873" w:rsidP="00532873">
      <w:pPr>
        <w:ind w:left="-142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  <w:gridCol w:w="2198"/>
        <w:gridCol w:w="2198"/>
        <w:gridCol w:w="2198"/>
      </w:tblGrid>
      <w:tr w:rsidR="00532873" w:rsidRPr="00532873" w:rsidTr="00532873">
        <w:tc>
          <w:tcPr>
            <w:tcW w:w="2197" w:type="dxa"/>
          </w:tcPr>
          <w:p w:rsidR="00532873" w:rsidRPr="00532873" w:rsidRDefault="00532873" w:rsidP="00532873">
            <w:r>
              <w:t>DAY  / DATE</w:t>
            </w:r>
          </w:p>
        </w:tc>
        <w:tc>
          <w:tcPr>
            <w:tcW w:w="2197" w:type="dxa"/>
          </w:tcPr>
          <w:p w:rsidR="00532873" w:rsidRPr="00532873" w:rsidRDefault="00532873" w:rsidP="00532873">
            <w:r w:rsidRPr="00532873">
              <w:t>P1</w:t>
            </w:r>
          </w:p>
        </w:tc>
        <w:tc>
          <w:tcPr>
            <w:tcW w:w="2197" w:type="dxa"/>
          </w:tcPr>
          <w:p w:rsidR="00532873" w:rsidRPr="00532873" w:rsidRDefault="00532873" w:rsidP="00532873">
            <w:r w:rsidRPr="00532873">
              <w:t>P2</w:t>
            </w:r>
          </w:p>
        </w:tc>
        <w:tc>
          <w:tcPr>
            <w:tcW w:w="2198" w:type="dxa"/>
          </w:tcPr>
          <w:p w:rsidR="00532873" w:rsidRPr="00532873" w:rsidRDefault="00532873" w:rsidP="00532873">
            <w:r w:rsidRPr="00532873">
              <w:t>P3</w:t>
            </w:r>
          </w:p>
        </w:tc>
        <w:tc>
          <w:tcPr>
            <w:tcW w:w="2198" w:type="dxa"/>
          </w:tcPr>
          <w:p w:rsidR="00532873" w:rsidRPr="00532873" w:rsidRDefault="00532873" w:rsidP="00532873">
            <w:r w:rsidRPr="00532873">
              <w:t>P4</w:t>
            </w:r>
          </w:p>
        </w:tc>
        <w:tc>
          <w:tcPr>
            <w:tcW w:w="2198" w:type="dxa"/>
          </w:tcPr>
          <w:p w:rsidR="00532873" w:rsidRPr="00532873" w:rsidRDefault="00532873" w:rsidP="00532873">
            <w:r w:rsidRPr="00532873">
              <w:t>P5</w:t>
            </w:r>
          </w:p>
        </w:tc>
        <w:tc>
          <w:tcPr>
            <w:tcW w:w="2198" w:type="dxa"/>
          </w:tcPr>
          <w:p w:rsidR="00532873" w:rsidRPr="00532873" w:rsidRDefault="00532873" w:rsidP="00532873">
            <w:r w:rsidRPr="00532873">
              <w:t>P6</w:t>
            </w: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10</w:t>
            </w:r>
          </w:p>
          <w:p w:rsidR="00532873" w:rsidRDefault="00532873" w:rsidP="00532873">
            <w:r>
              <w:t>23 October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385D62" w:rsidP="00532873">
            <w:pPr>
              <w:jc w:val="center"/>
            </w:pPr>
            <w:r>
              <w:t>HOB</w:t>
            </w: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385D62" w:rsidP="00532873">
            <w:pPr>
              <w:jc w:val="center"/>
            </w:pPr>
            <w:r>
              <w:t>YGR</w:t>
            </w: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1</w:t>
            </w:r>
          </w:p>
          <w:p w:rsidR="00532873" w:rsidRDefault="00532873" w:rsidP="00532873">
            <w:r>
              <w:t>26 October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HOB</w:t>
            </w: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2</w:t>
            </w:r>
          </w:p>
          <w:p w:rsidR="00532873" w:rsidRDefault="00532873" w:rsidP="00532873">
            <w:r>
              <w:t>27 October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7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3</w:t>
            </w:r>
          </w:p>
          <w:p w:rsidR="00532873" w:rsidRDefault="00532873" w:rsidP="00532873">
            <w:r>
              <w:t>28 October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ENGLISH EXAM</w:t>
            </w:r>
          </w:p>
        </w:tc>
        <w:tc>
          <w:tcPr>
            <w:tcW w:w="2197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ENGLISH EXAM</w:t>
            </w: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ENGLISH EXAM</w:t>
            </w: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4</w:t>
            </w:r>
          </w:p>
          <w:p w:rsidR="00532873" w:rsidRDefault="00532873" w:rsidP="00532873">
            <w:r>
              <w:t>29 October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5</w:t>
            </w:r>
          </w:p>
          <w:p w:rsidR="00532873" w:rsidRDefault="00532873" w:rsidP="00532873">
            <w:r>
              <w:t>30 October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385D62" w:rsidRPr="00532873" w:rsidRDefault="00385D62" w:rsidP="00532873">
            <w:pPr>
              <w:jc w:val="center"/>
            </w:pPr>
            <w:r>
              <w:t>YOU</w:t>
            </w: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HOB</w:t>
            </w: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6</w:t>
            </w:r>
          </w:p>
          <w:p w:rsidR="00532873" w:rsidRDefault="00532873" w:rsidP="00532873">
            <w:r>
              <w:t>2 November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HOB</w:t>
            </w: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7</w:t>
            </w:r>
          </w:p>
          <w:p w:rsidR="00532873" w:rsidRDefault="00532873" w:rsidP="00532873">
            <w:r>
              <w:t>3 November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CUP DAY</w:t>
            </w:r>
          </w:p>
        </w:tc>
        <w:tc>
          <w:tcPr>
            <w:tcW w:w="2197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CUP DAY</w:t>
            </w: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CUP DAY</w:t>
            </w: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CUP DAY</w:t>
            </w: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CUP DAY</w:t>
            </w: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  <w:r>
              <w:t>CUP DAY</w:t>
            </w: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8</w:t>
            </w:r>
          </w:p>
          <w:p w:rsidR="00532873" w:rsidRDefault="00532873" w:rsidP="00532873">
            <w:r>
              <w:t>4 November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9</w:t>
            </w:r>
          </w:p>
          <w:p w:rsidR="00532873" w:rsidRDefault="00532873" w:rsidP="00532873">
            <w:r>
              <w:t>5 November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  <w:p w:rsidR="00532873" w:rsidRPr="00532873" w:rsidRDefault="00532873" w:rsidP="00532873">
            <w:pPr>
              <w:jc w:val="center"/>
            </w:pP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</w:tr>
      <w:tr w:rsidR="00532873" w:rsidRPr="00532873" w:rsidTr="00532873">
        <w:tc>
          <w:tcPr>
            <w:tcW w:w="2197" w:type="dxa"/>
          </w:tcPr>
          <w:p w:rsidR="00532873" w:rsidRDefault="00532873" w:rsidP="00532873">
            <w:r>
              <w:t>10</w:t>
            </w:r>
          </w:p>
          <w:p w:rsidR="00532873" w:rsidRDefault="00532873" w:rsidP="00532873">
            <w:r>
              <w:t>6 November</w:t>
            </w:r>
          </w:p>
          <w:p w:rsidR="00532873" w:rsidRPr="00532873" w:rsidRDefault="00532873" w:rsidP="00532873"/>
        </w:tc>
        <w:tc>
          <w:tcPr>
            <w:tcW w:w="2197" w:type="dxa"/>
          </w:tcPr>
          <w:p w:rsidR="00532873" w:rsidRDefault="00532873" w:rsidP="00532873">
            <w:pPr>
              <w:jc w:val="center"/>
            </w:pPr>
          </w:p>
          <w:p w:rsidR="00385D62" w:rsidRPr="00532873" w:rsidRDefault="00385D62" w:rsidP="00532873">
            <w:pPr>
              <w:jc w:val="center"/>
            </w:pPr>
            <w:r>
              <w:t>HOB</w:t>
            </w:r>
          </w:p>
        </w:tc>
        <w:tc>
          <w:tcPr>
            <w:tcW w:w="2197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Pr="00532873" w:rsidRDefault="00532873" w:rsidP="00532873">
            <w:pPr>
              <w:jc w:val="center"/>
            </w:pPr>
          </w:p>
        </w:tc>
        <w:tc>
          <w:tcPr>
            <w:tcW w:w="2198" w:type="dxa"/>
          </w:tcPr>
          <w:p w:rsidR="00532873" w:rsidRDefault="00532873" w:rsidP="00532873">
            <w:pPr>
              <w:jc w:val="center"/>
            </w:pPr>
          </w:p>
          <w:p w:rsidR="00385D62" w:rsidRPr="00532873" w:rsidRDefault="00385D62" w:rsidP="00532873">
            <w:pPr>
              <w:jc w:val="center"/>
            </w:pPr>
            <w:r>
              <w:t>YOU</w:t>
            </w:r>
          </w:p>
        </w:tc>
      </w:tr>
    </w:tbl>
    <w:p w:rsidR="00532873" w:rsidRPr="00532873" w:rsidRDefault="00532873" w:rsidP="00385D62">
      <w:bookmarkStart w:id="0" w:name="_GoBack"/>
      <w:bookmarkEnd w:id="0"/>
    </w:p>
    <w:sectPr w:rsidR="00532873" w:rsidRPr="00532873" w:rsidSect="00532873">
      <w:pgSz w:w="16840" w:h="11900" w:orient="landscape"/>
      <w:pgMar w:top="568" w:right="822" w:bottom="709" w:left="851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3"/>
    <w:rsid w:val="0019434B"/>
    <w:rsid w:val="00385D62"/>
    <w:rsid w:val="005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5F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</Words>
  <Characters>358</Characters>
  <Application>Microsoft Macintosh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2015-10-20T00:41:00Z</dcterms:created>
  <dcterms:modified xsi:type="dcterms:W3CDTF">2015-10-20T00:55:00Z</dcterms:modified>
</cp:coreProperties>
</file>